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A92E" w14:textId="77777777" w:rsidR="00CB1F0B" w:rsidRPr="00A531EE" w:rsidRDefault="00CB1F0B" w:rsidP="00CB1F0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ПРИЛОЖЕНИЕ №</w:t>
      </w:r>
      <w:r w:rsid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2</w:t>
      </w:r>
    </w:p>
    <w:p w14:paraId="2057354F" w14:textId="77777777" w:rsidR="00CB1F0B" w:rsidRPr="00A531EE" w:rsidRDefault="00CB1F0B" w:rsidP="00CB1F0B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ДО</w:t>
      </w:r>
    </w:p>
    <w:p w14:paraId="4CA4EB3E" w14:textId="77777777" w:rsidR="00CB1F0B" w:rsidRPr="00A531EE" w:rsidRDefault="00CB1F0B" w:rsidP="00CB1F0B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 xml:space="preserve">ПРЕДСЕДАТЕЛЯ </w:t>
      </w:r>
    </w:p>
    <w:p w14:paraId="6DE197AA" w14:textId="77777777" w:rsidR="00CB1F0B" w:rsidRPr="00A531EE" w:rsidRDefault="00CB1F0B" w:rsidP="00CB1F0B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НА СТОЛИЧЕН</w:t>
      </w:r>
    </w:p>
    <w:p w14:paraId="0284556A" w14:textId="77777777" w:rsidR="00CB1F0B" w:rsidRPr="00A531EE" w:rsidRDefault="00CB1F0B" w:rsidP="00CB1F0B">
      <w:pPr>
        <w:spacing w:after="0" w:line="276" w:lineRule="auto"/>
        <w:ind w:left="5664"/>
        <w:jc w:val="both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ОБЩИНСКИ СЪВЕТ</w:t>
      </w:r>
    </w:p>
    <w:p w14:paraId="29CD7257" w14:textId="77777777"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A83B3D" w14:textId="77777777"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ЗАЯВЛЕНИЕ</w:t>
      </w:r>
    </w:p>
    <w:p w14:paraId="55F57684" w14:textId="77777777"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14:paraId="44D07A3F" w14:textId="77777777"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от……………………………………………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…………….</w:t>
      </w:r>
    </w:p>
    <w:p w14:paraId="0CEEA9FE" w14:textId="77777777"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/трите имена на заявителя/</w:t>
      </w:r>
    </w:p>
    <w:p w14:paraId="3AFC265A" w14:textId="77777777"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7658238F" w14:textId="77777777" w:rsid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proofErr w:type="spellStart"/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л.к</w:t>
      </w:r>
      <w:proofErr w:type="spellEnd"/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. 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</w:t>
      </w:r>
      <w:r w:rsidR="00A531EE">
        <w:rPr>
          <w:rFonts w:ascii="Times New Roman" w:eastAsia="Calibri" w:hAnsi="Times New Roman" w:cs="Times New Roman"/>
          <w:sz w:val="28"/>
          <w:szCs w:val="28"/>
          <w:lang w:val="bg-BG"/>
        </w:rPr>
        <w:t>…..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……, изд. на………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...г. от МВР гр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. 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</w:t>
      </w:r>
      <w:r w:rsid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………….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, </w:t>
      </w:r>
    </w:p>
    <w:p w14:paraId="2E590F20" w14:textId="77777777" w:rsidR="00A531EE" w:rsidRDefault="00A531EE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29A600F0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ЕГН…………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…….….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</w:t>
      </w:r>
    </w:p>
    <w:p w14:paraId="607EC782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7AB8BBA3" w14:textId="77777777" w:rsid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живущ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/а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в ………………., ул./ж.к./…………………………</w:t>
      </w:r>
      <w:r w:rsidR="00A531EE">
        <w:rPr>
          <w:rFonts w:ascii="Times New Roman" w:eastAsia="Calibri" w:hAnsi="Times New Roman" w:cs="Times New Roman"/>
          <w:sz w:val="28"/>
          <w:szCs w:val="28"/>
          <w:lang w:val="bg-BG"/>
        </w:rPr>
        <w:t>..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…, </w:t>
      </w:r>
    </w:p>
    <w:p w14:paraId="1C034E42" w14:textId="77777777" w:rsidR="00A531EE" w:rsidRDefault="00A531EE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45DDFF23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тел:…………</w:t>
      </w:r>
      <w:r w:rsidR="00584A05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……….</w:t>
      </w:r>
    </w:p>
    <w:p w14:paraId="7091AE4A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1FD83F27" w14:textId="77777777" w:rsidR="00A531EE" w:rsidRDefault="00A531EE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</w:p>
    <w:p w14:paraId="45FB6ECB" w14:textId="77777777" w:rsidR="00CB1F0B" w:rsidRPr="00A531EE" w:rsidRDefault="00CB1F0B" w:rsidP="00CB1F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b/>
          <w:sz w:val="28"/>
          <w:szCs w:val="28"/>
          <w:lang w:val="bg-BG"/>
        </w:rPr>
        <w:t>УВАЖАЕМИ ГОСПОДИН ПРЕДСЕДАТЕЛ,</w:t>
      </w:r>
    </w:p>
    <w:p w14:paraId="59D6415A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ab/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ab/>
      </w:r>
    </w:p>
    <w:p w14:paraId="0B961136" w14:textId="77777777" w:rsidR="00CB1F0B" w:rsidRPr="00A531EE" w:rsidRDefault="00CB1F0B" w:rsidP="00CB1F0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Заявявам желание да участвам в процедура за определяне на к</w:t>
      </w:r>
      <w:r w:rsidR="000D05AF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андидати за съдебни заседатели за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Софийски районен съд и съгласие да бъда избран/а за съдебен заседател в Софийски районен съд за мандат  202</w:t>
      </w:r>
      <w:r w:rsidR="00D3174C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5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-202</w:t>
      </w:r>
      <w:r w:rsidR="00D3174C"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9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год.</w:t>
      </w:r>
    </w:p>
    <w:p w14:paraId="171EED3B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ab/>
      </w:r>
    </w:p>
    <w:p w14:paraId="187FB525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ПРИЛОЖЕНИЕ:</w:t>
      </w:r>
    </w:p>
    <w:p w14:paraId="76551592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1. Подробна автобиография, подписана от кандидата; </w:t>
      </w:r>
    </w:p>
    <w:p w14:paraId="392966AB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2. Нотариално заверено копие от диплома за завършено образование;</w:t>
      </w:r>
    </w:p>
    <w:p w14:paraId="045485DE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3. Медицинско удостоверение, че лицето не страда от психическо заболяване</w:t>
      </w:r>
    </w:p>
    <w:p w14:paraId="39A03DA9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4. Данни за контакт на две лица, към които Столичен общински съвет може  да се обръща за препоръки;</w:t>
      </w:r>
    </w:p>
    <w:p w14:paraId="536A5615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5. Мотивационно писмо;</w:t>
      </w:r>
    </w:p>
    <w:p w14:paraId="31754DBB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lastRenderedPageBreak/>
        <w:t xml:space="preserve">      6. Писмено съгласие;</w:t>
      </w:r>
    </w:p>
    <w:p w14:paraId="7C33BA33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7. Декларация за липса на обстоятелствата по чл.67, чл.3 и чл.69, ал.2 </w:t>
      </w:r>
    </w:p>
    <w:p w14:paraId="677B2A5D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от Закона за съдебната власт;</w:t>
      </w:r>
    </w:p>
    <w:p w14:paraId="7B152B17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      8. Документ за извършена проверка по реда на Закона за достъп и разкриване на документи и за обявяване на принадлежност на български граждани към Държавна сигурност и разузнавателните служби на Българска народна армия </w:t>
      </w:r>
      <w:r w:rsidRPr="00A531EE">
        <w:rPr>
          <w:rFonts w:ascii="Times New Roman" w:eastAsia="Calibri" w:hAnsi="Times New Roman" w:cs="Times New Roman"/>
          <w:sz w:val="28"/>
          <w:szCs w:val="28"/>
        </w:rPr>
        <w:t>(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>ако кандидатът е  роден преди 16 юли 1973 год.</w:t>
      </w:r>
      <w:r w:rsidRPr="00A531EE">
        <w:rPr>
          <w:rFonts w:ascii="Times New Roman" w:eastAsia="Calibri" w:hAnsi="Times New Roman" w:cs="Times New Roman"/>
          <w:sz w:val="28"/>
          <w:szCs w:val="28"/>
        </w:rPr>
        <w:t>)</w:t>
      </w: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.      </w:t>
      </w:r>
    </w:p>
    <w:p w14:paraId="7623147A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3AD587BA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2CC4CAB4" w14:textId="77777777" w:rsidR="00CB1F0B" w:rsidRPr="00A531EE" w:rsidRDefault="00CB1F0B" w:rsidP="00CB1F0B">
      <w:pPr>
        <w:spacing w:after="68" w:line="23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1EE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spellEnd"/>
      <w:r w:rsidRPr="00A531EE">
        <w:rPr>
          <w:rFonts w:ascii="Times New Roman" w:eastAsia="Calibri" w:hAnsi="Times New Roman" w:cs="Times New Roman"/>
          <w:sz w:val="24"/>
          <w:szCs w:val="24"/>
        </w:rPr>
        <w:t xml:space="preserve">  ........................г.</w:t>
      </w:r>
    </w:p>
    <w:p w14:paraId="14A136F5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07C60722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  <w:r w:rsidRPr="00A531EE">
        <w:rPr>
          <w:rFonts w:ascii="Times New Roman" w:eastAsia="Calibri" w:hAnsi="Times New Roman" w:cs="Times New Roman"/>
          <w:sz w:val="28"/>
          <w:szCs w:val="28"/>
          <w:lang w:val="bg-BG"/>
        </w:rPr>
        <w:t xml:space="preserve">Подпис: </w:t>
      </w:r>
    </w:p>
    <w:p w14:paraId="530C6AAF" w14:textId="77777777" w:rsidR="00CB1F0B" w:rsidRPr="00A531EE" w:rsidRDefault="00CB1F0B" w:rsidP="00CB1F0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bg-BG"/>
        </w:rPr>
      </w:pPr>
    </w:p>
    <w:p w14:paraId="1E65926B" w14:textId="77777777" w:rsidR="00CB1F0B" w:rsidRPr="00A531EE" w:rsidRDefault="00CB1F0B" w:rsidP="00CB1F0B">
      <w:pPr>
        <w:spacing w:after="200" w:line="276" w:lineRule="auto"/>
        <w:rPr>
          <w:rFonts w:ascii="Times New Roman" w:eastAsia="Calibri" w:hAnsi="Times New Roman" w:cs="Times New Roman"/>
          <w:lang w:val="bg-BG"/>
        </w:rPr>
      </w:pPr>
    </w:p>
    <w:p w14:paraId="39AEDA5A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03FB937A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65556E8F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197F497B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4332ABE1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09F8B96C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25EE202E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3B55442D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5125466B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1E0B4912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31FEF4FB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1D0918ED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010E0A7A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12B49DA6" w14:textId="77777777" w:rsidR="00CB1F0B" w:rsidRPr="00CB1F0B" w:rsidRDefault="00CB1F0B" w:rsidP="00CB1F0B">
      <w:pPr>
        <w:spacing w:after="200" w:line="276" w:lineRule="auto"/>
        <w:rPr>
          <w:rFonts w:ascii="Calibri" w:eastAsia="Calibri" w:hAnsi="Calibri" w:cs="Times New Roman"/>
          <w:lang w:val="bg-BG"/>
        </w:rPr>
      </w:pPr>
    </w:p>
    <w:p w14:paraId="3610AD0B" w14:textId="77777777" w:rsidR="00CA2F6A" w:rsidRDefault="00CA2F6A"/>
    <w:sectPr w:rsidR="00CA2F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F5AA9EE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1E2F1B38"/>
    <w:multiLevelType w:val="hybridMultilevel"/>
    <w:tmpl w:val="3998C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14592">
    <w:abstractNumId w:val="1"/>
  </w:num>
  <w:num w:numId="2" w16cid:durableId="109323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F0B"/>
    <w:rsid w:val="000D05AF"/>
    <w:rsid w:val="00584A05"/>
    <w:rsid w:val="007D52E9"/>
    <w:rsid w:val="008C28CE"/>
    <w:rsid w:val="00907533"/>
    <w:rsid w:val="00A17904"/>
    <w:rsid w:val="00A531EE"/>
    <w:rsid w:val="00CA2F6A"/>
    <w:rsid w:val="00CB1F0B"/>
    <w:rsid w:val="00D30C8B"/>
    <w:rsid w:val="00D3174C"/>
    <w:rsid w:val="00E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E75A8"/>
  <w15:chartTrackingRefBased/>
  <w15:docId w15:val="{E5AB011B-DB5F-482E-83DF-A8A4F5ED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F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B1F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Zaharieva</dc:creator>
  <cp:keywords/>
  <dc:description/>
  <cp:lastModifiedBy>Kiril Georgiev</cp:lastModifiedBy>
  <cp:revision>2</cp:revision>
  <dcterms:created xsi:type="dcterms:W3CDTF">2024-12-11T10:33:00Z</dcterms:created>
  <dcterms:modified xsi:type="dcterms:W3CDTF">2024-12-11T10:33:00Z</dcterms:modified>
</cp:coreProperties>
</file>