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364F0" w14:textId="0B45D3E0" w:rsidR="004E7BDC" w:rsidRPr="008D1378" w:rsidRDefault="004E7BDC" w:rsidP="00910886">
      <w:pPr>
        <w:pStyle w:val="1"/>
        <w:sectPr w:rsidR="004E7BDC" w:rsidRPr="008D1378" w:rsidSect="00F86616">
          <w:footerReference w:type="default" r:id="rId8"/>
          <w:headerReference w:type="first" r:id="rId9"/>
          <w:pgSz w:w="11906" w:h="16838" w:code="9"/>
          <w:pgMar w:top="567" w:right="851" w:bottom="851" w:left="1418" w:header="851" w:footer="851" w:gutter="0"/>
          <w:cols w:space="708"/>
          <w:titlePg/>
          <w:docGrid w:linePitch="360"/>
        </w:sectPr>
      </w:pPr>
    </w:p>
    <w:p w14:paraId="7257E50B" w14:textId="77777777" w:rsidR="00703360" w:rsidRPr="00B77356" w:rsidRDefault="00703360" w:rsidP="00703360">
      <w:pPr>
        <w:pStyle w:val="NoSpacing"/>
        <w:rPr>
          <w:rFonts w:ascii="Times New Roman" w:hAnsi="Times New Roman" w:cs="Times New Roman"/>
          <w:b/>
        </w:rPr>
      </w:pPr>
      <w:r w:rsidRPr="00B77356">
        <w:rPr>
          <w:rFonts w:ascii="Times New Roman" w:hAnsi="Times New Roman" w:cs="Times New Roman"/>
          <w:b/>
        </w:rPr>
        <w:lastRenderedPageBreak/>
        <w:t>ДО</w:t>
      </w:r>
    </w:p>
    <w:p w14:paraId="30FAD1F4" w14:textId="77777777" w:rsidR="00703360" w:rsidRPr="00B77356" w:rsidRDefault="00703360" w:rsidP="00703360">
      <w:pPr>
        <w:pStyle w:val="NoSpacing"/>
        <w:rPr>
          <w:rFonts w:ascii="Times New Roman" w:hAnsi="Times New Roman" w:cs="Times New Roman"/>
          <w:b/>
        </w:rPr>
      </w:pPr>
      <w:r w:rsidRPr="00B77356">
        <w:rPr>
          <w:rFonts w:ascii="Times New Roman" w:hAnsi="Times New Roman" w:cs="Times New Roman"/>
          <w:b/>
        </w:rPr>
        <w:t>Д-Р ЕМИЛ БРАНЧЕВСКИ</w:t>
      </w:r>
    </w:p>
    <w:p w14:paraId="21555A54" w14:textId="77777777" w:rsidR="00703360" w:rsidRDefault="00703360" w:rsidP="00703360">
      <w:pPr>
        <w:pStyle w:val="NoSpacing"/>
        <w:rPr>
          <w:rFonts w:ascii="Times New Roman" w:hAnsi="Times New Roman" w:cs="Times New Roman"/>
          <w:b/>
        </w:rPr>
      </w:pPr>
      <w:r w:rsidRPr="00B77356">
        <w:rPr>
          <w:rFonts w:ascii="Times New Roman" w:hAnsi="Times New Roman" w:cs="Times New Roman"/>
          <w:b/>
        </w:rPr>
        <w:t>КМЕТ НА СТОЛИЧНА ОБЩИНА – РАЙОН „ИЛИНДЕН“</w:t>
      </w:r>
    </w:p>
    <w:p w14:paraId="62771670" w14:textId="77777777" w:rsidR="00703360" w:rsidRDefault="00703360" w:rsidP="00703360">
      <w:pPr>
        <w:pStyle w:val="NoSpacing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0DA4C34C" w14:textId="420ED98A" w:rsidR="00703360" w:rsidRDefault="00703360" w:rsidP="00703360">
      <w:pPr>
        <w:pStyle w:val="NoSpacing"/>
        <w:rPr>
          <w:rFonts w:ascii="Times New Roman" w:hAnsi="Times New Roman" w:cs="Times New Roman"/>
          <w:b/>
        </w:rPr>
      </w:pPr>
    </w:p>
    <w:p w14:paraId="4EBC6810" w14:textId="2CF0FAFD" w:rsidR="00765AFA" w:rsidRDefault="00765AFA" w:rsidP="00703360">
      <w:pPr>
        <w:pStyle w:val="NoSpacing"/>
        <w:rPr>
          <w:rFonts w:ascii="Times New Roman" w:hAnsi="Times New Roman" w:cs="Times New Roman"/>
          <w:b/>
        </w:rPr>
      </w:pPr>
    </w:p>
    <w:p w14:paraId="33D99932" w14:textId="77777777" w:rsidR="00765AFA" w:rsidRDefault="00765AFA" w:rsidP="00703360">
      <w:pPr>
        <w:pStyle w:val="NoSpacing"/>
        <w:rPr>
          <w:rFonts w:ascii="Times New Roman" w:hAnsi="Times New Roman" w:cs="Times New Roman"/>
          <w:b/>
        </w:rPr>
      </w:pPr>
    </w:p>
    <w:p w14:paraId="04E4F0B6" w14:textId="77777777" w:rsidR="00703360" w:rsidRDefault="00703360" w:rsidP="00703360">
      <w:pPr>
        <w:pStyle w:val="NoSpacing"/>
        <w:rPr>
          <w:rFonts w:ascii="Times New Roman" w:hAnsi="Times New Roman" w:cs="Times New Roman"/>
          <w:b/>
        </w:rPr>
      </w:pPr>
    </w:p>
    <w:p w14:paraId="5DF32F23" w14:textId="77777777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7356">
        <w:rPr>
          <w:rFonts w:ascii="Times New Roman" w:hAnsi="Times New Roman" w:cs="Times New Roman"/>
          <w:b/>
          <w:sz w:val="48"/>
          <w:szCs w:val="48"/>
        </w:rPr>
        <w:t>З А Я В Л Е Н И Е</w:t>
      </w:r>
    </w:p>
    <w:p w14:paraId="55643452" w14:textId="77777777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0380922" w14:textId="7F4CE1CE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356">
        <w:rPr>
          <w:rFonts w:ascii="Times New Roman" w:hAnsi="Times New Roman" w:cs="Times New Roman"/>
          <w:b/>
          <w:sz w:val="24"/>
          <w:szCs w:val="24"/>
        </w:rPr>
        <w:t>От 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………………………………………………………..</w:t>
      </w:r>
    </w:p>
    <w:p w14:paraId="00C2FA94" w14:textId="77777777" w:rsidR="00703360" w:rsidRPr="00B77356" w:rsidRDefault="00703360" w:rsidP="00703360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77356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B77356">
        <w:rPr>
          <w:rFonts w:ascii="Times New Roman" w:hAnsi="Times New Roman" w:cs="Times New Roman"/>
          <w:i/>
          <w:sz w:val="24"/>
          <w:szCs w:val="24"/>
        </w:rPr>
        <w:t>трите имена</w:t>
      </w:r>
      <w:r w:rsidRPr="00B77356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</w:p>
    <w:p w14:paraId="5313AD19" w14:textId="77777777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E47C2D" w14:textId="301E9606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Адрес: ……………………………………………………………………………………………</w:t>
      </w:r>
    </w:p>
    <w:p w14:paraId="3C7C8C36" w14:textId="77777777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BC07F" w14:textId="77777777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4898C" w14:textId="1FB6E8DC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и имейл: ………………………………………………………………………………</w:t>
      </w:r>
    </w:p>
    <w:p w14:paraId="590DAFA7" w14:textId="77777777" w:rsidR="00703360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873CE" w14:textId="77777777" w:rsidR="00703360" w:rsidRPr="00B77356" w:rsidRDefault="00703360" w:rsidP="007033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F9362" w14:textId="77777777" w:rsidR="00703360" w:rsidRPr="00B77356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356">
        <w:rPr>
          <w:rFonts w:ascii="Times New Roman" w:hAnsi="Times New Roman" w:cs="Times New Roman"/>
          <w:b/>
          <w:sz w:val="24"/>
          <w:szCs w:val="24"/>
        </w:rPr>
        <w:t>УВАЖАЕМИ ГОСПОДИН КМЕТ,</w:t>
      </w:r>
    </w:p>
    <w:p w14:paraId="0C65DFA9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420DB1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141B16" w14:textId="4D678A38" w:rsidR="00703360" w:rsidRPr="004C43B4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356">
        <w:rPr>
          <w:rFonts w:ascii="Times New Roman" w:hAnsi="Times New Roman" w:cs="Times New Roman"/>
          <w:sz w:val="24"/>
          <w:szCs w:val="24"/>
        </w:rPr>
        <w:t>В изпълнение на кампанията на СТОЛИЧНА ОБЩИНА – „КОМПОСТИРАЙ ВКЪЩИ“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77356">
        <w:rPr>
          <w:rFonts w:ascii="Times New Roman" w:hAnsi="Times New Roman" w:cs="Times New Roman"/>
          <w:sz w:val="24"/>
          <w:szCs w:val="24"/>
        </w:rPr>
        <w:t xml:space="preserve">, която цели намаляването на крайните битови хранителни и зелени отпадъци, заявявам желанието си да получа……………. бр. </w:t>
      </w:r>
      <w:proofErr w:type="spellStart"/>
      <w:r w:rsidRPr="00B77356">
        <w:rPr>
          <w:rFonts w:ascii="Times New Roman" w:hAnsi="Times New Roman" w:cs="Times New Roman"/>
          <w:sz w:val="24"/>
          <w:szCs w:val="24"/>
        </w:rPr>
        <w:t>компостер</w:t>
      </w:r>
      <w:proofErr w:type="spellEnd"/>
      <w:r w:rsidRPr="00B7735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B773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600863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2E9F4C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A1FE92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B030AE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876F9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София</w:t>
      </w:r>
    </w:p>
    <w:p w14:paraId="320920B9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393333" w14:textId="4446F29A" w:rsidR="00703360" w:rsidRPr="00B77356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</w:t>
      </w:r>
      <w:r w:rsidRPr="00B77356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уважение, </w:t>
      </w:r>
    </w:p>
    <w:p w14:paraId="646DE4C5" w14:textId="77777777" w:rsidR="00703360" w:rsidRDefault="00703360" w:rsidP="007033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EE5113" w14:textId="77777777" w:rsidR="00703360" w:rsidRPr="00B77356" w:rsidRDefault="00703360" w:rsidP="00703360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2C15EAB0" w14:textId="77777777" w:rsidR="00391A51" w:rsidRDefault="00391A51" w:rsidP="00AE2B68">
      <w:pPr>
        <w:spacing w:line="240" w:lineRule="auto"/>
        <w:ind w:firstLine="0"/>
        <w:rPr>
          <w:sz w:val="16"/>
          <w:szCs w:val="16"/>
        </w:rPr>
      </w:pPr>
    </w:p>
    <w:p w14:paraId="2B2A9ABA" w14:textId="77777777" w:rsidR="00391A51" w:rsidRDefault="00391A51" w:rsidP="00AE2B68">
      <w:pPr>
        <w:spacing w:line="240" w:lineRule="auto"/>
        <w:ind w:firstLine="0"/>
        <w:rPr>
          <w:sz w:val="16"/>
          <w:szCs w:val="16"/>
        </w:rPr>
      </w:pPr>
    </w:p>
    <w:p w14:paraId="3F411252" w14:textId="77777777" w:rsidR="00391A51" w:rsidRDefault="00391A51" w:rsidP="00391A51">
      <w:pPr>
        <w:ind w:firstLine="0"/>
        <w:rPr>
          <w:sz w:val="16"/>
          <w:szCs w:val="16"/>
        </w:rPr>
      </w:pPr>
    </w:p>
    <w:p w14:paraId="53055D76" w14:textId="70D5DD40" w:rsidR="00703360" w:rsidRDefault="00703360" w:rsidP="00661C10">
      <w:pPr>
        <w:ind w:firstLine="0"/>
        <w:rPr>
          <w:i/>
        </w:rPr>
      </w:pPr>
    </w:p>
    <w:p w14:paraId="52603933" w14:textId="77777777" w:rsidR="00703360" w:rsidRPr="00703360" w:rsidRDefault="00703360" w:rsidP="00703360"/>
    <w:p w14:paraId="39DFBA76" w14:textId="77777777" w:rsidR="00703360" w:rsidRPr="00703360" w:rsidRDefault="00703360" w:rsidP="00703360"/>
    <w:p w14:paraId="5E707A30" w14:textId="77777777" w:rsidR="00703360" w:rsidRPr="00703360" w:rsidRDefault="00703360" w:rsidP="00703360"/>
    <w:p w14:paraId="5795E240" w14:textId="1C0C593C" w:rsidR="00ED7259" w:rsidRPr="00703360" w:rsidRDefault="00703360" w:rsidP="00703360">
      <w:pPr>
        <w:tabs>
          <w:tab w:val="left" w:pos="5715"/>
        </w:tabs>
      </w:pPr>
      <w:r>
        <w:tab/>
      </w:r>
    </w:p>
    <w:sectPr w:rsidR="00ED7259" w:rsidRPr="00703360" w:rsidSect="00F86616">
      <w:type w:val="continuous"/>
      <w:pgSz w:w="11906" w:h="16838" w:code="9"/>
      <w:pgMar w:top="567" w:right="851" w:bottom="851" w:left="1418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0B5F8" w14:textId="77777777" w:rsidR="00322D96" w:rsidRDefault="00322D96" w:rsidP="00355E8E">
      <w:r>
        <w:separator/>
      </w:r>
    </w:p>
  </w:endnote>
  <w:endnote w:type="continuationSeparator" w:id="0">
    <w:p w14:paraId="3125FCE4" w14:textId="77777777" w:rsidR="00322D96" w:rsidRDefault="00322D96" w:rsidP="0035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55D7B" w14:textId="0423B3E3" w:rsidR="00BB253B" w:rsidRPr="008D1378" w:rsidRDefault="00322D96" w:rsidP="006A5996">
    <w:pPr>
      <w:pStyle w:val="4"/>
    </w:pPr>
    <w:sdt>
      <w:sdtPr>
        <w:id w:val="1090580336"/>
        <w:docPartObj>
          <w:docPartGallery w:val="Page Numbers (Bottom of Page)"/>
          <w:docPartUnique/>
        </w:docPartObj>
      </w:sdtPr>
      <w:sdtEndPr/>
      <w:sdtContent>
        <w:r w:rsidR="008E36E9" w:rsidRPr="008E36E9">
          <w:rPr>
            <w:rFonts w:ascii="SofiaSans" w:hAnsi="SofiaSans"/>
            <w:sz w:val="18"/>
            <w:szCs w:val="18"/>
          </w:rPr>
          <w:t>Електронен документ, подписан с КЕП. Съдържа интегрирано файлово приложение. Изпраща се чрез СЕОС</w:t>
        </w:r>
        <w:r w:rsidR="008E36E9">
          <w:rPr>
            <w:rFonts w:ascii="SofiaSans" w:hAnsi="SofiaSans"/>
            <w:sz w:val="18"/>
            <w:szCs w:val="18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F9506" w14:textId="77777777" w:rsidR="00322D96" w:rsidRDefault="00322D96" w:rsidP="00355E8E">
      <w:r>
        <w:separator/>
      </w:r>
    </w:p>
  </w:footnote>
  <w:footnote w:type="continuationSeparator" w:id="0">
    <w:p w14:paraId="00848342" w14:textId="77777777" w:rsidR="00322D96" w:rsidRDefault="00322D96" w:rsidP="00355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  <w:gridCol w:w="7200"/>
      <w:gridCol w:w="1134"/>
    </w:tblGrid>
    <w:tr w:rsidR="00B80DD5" w14:paraId="53055D80" w14:textId="77777777" w:rsidTr="00046EC8">
      <w:tc>
        <w:tcPr>
          <w:tcW w:w="1304" w:type="dxa"/>
          <w:tcBorders>
            <w:bottom w:val="single" w:sz="4" w:space="0" w:color="auto"/>
          </w:tcBorders>
        </w:tcPr>
        <w:p w14:paraId="53055D7C" w14:textId="77777777" w:rsidR="00B80DD5" w:rsidRDefault="00B80DD5" w:rsidP="00B80DD5">
          <w:pPr>
            <w:pStyle w:val="1"/>
          </w:pPr>
          <w:r>
            <w:rPr>
              <w:noProof/>
              <w:lang w:eastAsia="bg-BG"/>
            </w:rPr>
            <w:drawing>
              <wp:inline distT="0" distB="0" distL="0" distR="0" wp14:anchorId="53055D87" wp14:editId="53055D88">
                <wp:extent cx="806665" cy="936000"/>
                <wp:effectExtent l="0" t="0" r="0" b="0"/>
                <wp:docPr id="5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_Gerb-kontur_BW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665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tcBorders>
            <w:bottom w:val="single" w:sz="4" w:space="0" w:color="auto"/>
          </w:tcBorders>
          <w:vAlign w:val="center"/>
        </w:tcPr>
        <w:p w14:paraId="53055D7D" w14:textId="77777777" w:rsidR="00B80DD5" w:rsidRPr="00223C70" w:rsidRDefault="00FC016E" w:rsidP="00B80DD5">
          <w:pPr>
            <w:pStyle w:val="1"/>
            <w:jc w:val="center"/>
            <w:rPr>
              <w:rFonts w:ascii="Arial" w:hAnsi="Arial" w:cs="Arial"/>
              <w:w w:val="150"/>
              <w:sz w:val="32"/>
            </w:rPr>
          </w:pPr>
          <w:r w:rsidRPr="00223C70">
            <w:rPr>
              <w:rFonts w:ascii="Arial" w:hAnsi="Arial" w:cs="Arial"/>
              <w:w w:val="150"/>
              <w:sz w:val="32"/>
            </w:rPr>
            <w:t>СТОЛИЧНА ОБЩИНА</w:t>
          </w:r>
        </w:p>
        <w:p w14:paraId="53055D7E" w14:textId="77777777" w:rsidR="00FC016E" w:rsidRPr="00223C70" w:rsidRDefault="00FC016E" w:rsidP="00223C70">
          <w:pPr>
            <w:pStyle w:val="1"/>
            <w:spacing w:before="120"/>
            <w:jc w:val="center"/>
            <w:rPr>
              <w:w w:val="130"/>
            </w:rPr>
          </w:pPr>
          <w:r w:rsidRPr="00223C70">
            <w:rPr>
              <w:rFonts w:ascii="Arial" w:hAnsi="Arial" w:cs="Arial"/>
              <w:w w:val="130"/>
              <w:sz w:val="28"/>
            </w:rPr>
            <w:t>РАЙОН „ИЛИНДЕН“</w:t>
          </w:r>
        </w:p>
      </w:tc>
      <w:tc>
        <w:tcPr>
          <w:tcW w:w="1134" w:type="dxa"/>
          <w:tcBorders>
            <w:bottom w:val="single" w:sz="4" w:space="0" w:color="auto"/>
          </w:tcBorders>
        </w:tcPr>
        <w:p w14:paraId="53055D7F" w14:textId="77777777" w:rsidR="00B80DD5" w:rsidRDefault="00B80DD5" w:rsidP="00B80DD5">
          <w:pPr>
            <w:pStyle w:val="1"/>
            <w:jc w:val="right"/>
          </w:pPr>
          <w:r>
            <w:rPr>
              <w:noProof/>
              <w:lang w:eastAsia="bg-BG"/>
            </w:rPr>
            <w:drawing>
              <wp:inline distT="0" distB="0" distL="0" distR="0" wp14:anchorId="53055D89" wp14:editId="53055D8A">
                <wp:extent cx="699132" cy="933450"/>
                <wp:effectExtent l="0" t="0" r="6350" b="0"/>
                <wp:docPr id="6" name="Картина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linden-konturen_PNG2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42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94DF7" w14:paraId="53055D82" w14:textId="77777777" w:rsidTr="00643BF7">
      <w:tc>
        <w:tcPr>
          <w:tcW w:w="9638" w:type="dxa"/>
          <w:gridSpan w:val="3"/>
          <w:tcBorders>
            <w:top w:val="single" w:sz="4" w:space="0" w:color="auto"/>
          </w:tcBorders>
          <w:vAlign w:val="center"/>
        </w:tcPr>
        <w:p w14:paraId="53055D81" w14:textId="77777777" w:rsidR="00B94DF7" w:rsidRPr="00794314" w:rsidRDefault="00B94DF7" w:rsidP="005B290C">
          <w:pPr>
            <w:pStyle w:val="7"/>
          </w:pPr>
          <w:r w:rsidRPr="00794314">
            <w:t>гр. София 1309, ж. к. „Захарна фабрика“, ул. „</w:t>
          </w:r>
          <w:proofErr w:type="spellStart"/>
          <w:r w:rsidRPr="00794314">
            <w:t>Билянини</w:t>
          </w:r>
          <w:proofErr w:type="spellEnd"/>
          <w:r w:rsidRPr="00794314">
            <w:t xml:space="preserve"> извори“ № 10 вх. Б </w:t>
          </w:r>
          <w:r w:rsidR="00794314" w:rsidRPr="00794314">
            <w:rPr>
              <w:w w:val="100"/>
            </w:rPr>
            <w:t>•</w:t>
          </w:r>
          <w:r w:rsidRPr="00794314">
            <w:t xml:space="preserve"> тел.: 02 4 397 360 </w:t>
          </w:r>
          <w:r w:rsidR="00794314" w:rsidRPr="00794314">
            <w:rPr>
              <w:w w:val="100"/>
            </w:rPr>
            <w:t>•</w:t>
          </w:r>
          <w:r w:rsidRPr="00794314">
            <w:t xml:space="preserve"> факс: 02 4 397 361 </w:t>
          </w:r>
          <w:r w:rsidR="00794314" w:rsidRPr="00794314">
            <w:rPr>
              <w:w w:val="100"/>
            </w:rPr>
            <w:t>•</w:t>
          </w:r>
          <w:r w:rsidRPr="00794314">
            <w:t xml:space="preserve"> </w:t>
          </w:r>
          <w:hyperlink r:id="rId3" w:history="1">
            <w:r w:rsidRPr="00794314">
              <w:rPr>
                <w:rStyle w:val="Hyperlink"/>
                <w:color w:val="auto"/>
                <w:u w:val="none"/>
              </w:rPr>
              <w:t>www.ilinden.bg</w:t>
            </w:r>
          </w:hyperlink>
          <w:r w:rsidRPr="00794314">
            <w:t xml:space="preserve"> </w:t>
          </w:r>
          <w:r w:rsidR="00794314" w:rsidRPr="00794314">
            <w:rPr>
              <w:w w:val="100"/>
            </w:rPr>
            <w:t>•</w:t>
          </w:r>
          <w:r w:rsidRPr="00794314">
            <w:t xml:space="preserve"> e-</w:t>
          </w:r>
          <w:proofErr w:type="spellStart"/>
          <w:r w:rsidRPr="00794314">
            <w:t>mail</w:t>
          </w:r>
          <w:proofErr w:type="spellEnd"/>
          <w:r w:rsidRPr="00794314">
            <w:t>: info@ilinden.bg</w:t>
          </w:r>
        </w:p>
      </w:tc>
    </w:tr>
  </w:tbl>
  <w:p w14:paraId="53055D83" w14:textId="77777777" w:rsidR="00BB253B" w:rsidRDefault="00BB253B" w:rsidP="00060088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7A41"/>
    <w:multiLevelType w:val="hybridMultilevel"/>
    <w:tmpl w:val="9FC848E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1C1101"/>
    <w:multiLevelType w:val="hybridMultilevel"/>
    <w:tmpl w:val="582E7338"/>
    <w:lvl w:ilvl="0" w:tplc="6E620FD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22A4EA3"/>
    <w:multiLevelType w:val="hybridMultilevel"/>
    <w:tmpl w:val="0C48A138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8CE2698"/>
    <w:multiLevelType w:val="hybridMultilevel"/>
    <w:tmpl w:val="A9A8F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F4360"/>
    <w:multiLevelType w:val="hybridMultilevel"/>
    <w:tmpl w:val="D8A84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66898"/>
    <w:multiLevelType w:val="hybridMultilevel"/>
    <w:tmpl w:val="ABC6732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1B2796B"/>
    <w:multiLevelType w:val="hybridMultilevel"/>
    <w:tmpl w:val="A1F0F27A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06F58D4"/>
    <w:multiLevelType w:val="hybridMultilevel"/>
    <w:tmpl w:val="824885E0"/>
    <w:lvl w:ilvl="0" w:tplc="F5F8E9C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5E422F5"/>
    <w:multiLevelType w:val="hybridMultilevel"/>
    <w:tmpl w:val="51BAD68C"/>
    <w:lvl w:ilvl="0" w:tplc="CAE42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C14813"/>
    <w:multiLevelType w:val="hybridMultilevel"/>
    <w:tmpl w:val="23721FF8"/>
    <w:lvl w:ilvl="0" w:tplc="34E2190C">
      <w:numFmt w:val="bullet"/>
      <w:lvlText w:val="-"/>
      <w:lvlJc w:val="left"/>
      <w:pPr>
        <w:ind w:left="676" w:hanging="360"/>
      </w:pPr>
      <w:rPr>
        <w:rFonts w:ascii="SofiaSans" w:eastAsia="Calibri" w:hAnsi="Sofia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0" w15:restartNumberingAfterBreak="0">
    <w:nsid w:val="7ED910B4"/>
    <w:multiLevelType w:val="hybridMultilevel"/>
    <w:tmpl w:val="EFE4C3C2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autoFormatOverride/>
  <w:defaultTabStop w:val="68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8E"/>
    <w:rsid w:val="0000200A"/>
    <w:rsid w:val="00005FD0"/>
    <w:rsid w:val="000120F5"/>
    <w:rsid w:val="00020A74"/>
    <w:rsid w:val="00021AC5"/>
    <w:rsid w:val="00024B31"/>
    <w:rsid w:val="0003297D"/>
    <w:rsid w:val="00033ADB"/>
    <w:rsid w:val="000340A3"/>
    <w:rsid w:val="00040AB3"/>
    <w:rsid w:val="000441D7"/>
    <w:rsid w:val="00046EC8"/>
    <w:rsid w:val="000476CC"/>
    <w:rsid w:val="00050BE0"/>
    <w:rsid w:val="000525E7"/>
    <w:rsid w:val="00055EFF"/>
    <w:rsid w:val="00060088"/>
    <w:rsid w:val="00064915"/>
    <w:rsid w:val="000662A9"/>
    <w:rsid w:val="00071E47"/>
    <w:rsid w:val="0008323A"/>
    <w:rsid w:val="00084857"/>
    <w:rsid w:val="000916B1"/>
    <w:rsid w:val="0009442C"/>
    <w:rsid w:val="00097E71"/>
    <w:rsid w:val="000B1926"/>
    <w:rsid w:val="000B1BD8"/>
    <w:rsid w:val="000B1D54"/>
    <w:rsid w:val="000B2F9E"/>
    <w:rsid w:val="000B3987"/>
    <w:rsid w:val="000B4F3A"/>
    <w:rsid w:val="000B79B1"/>
    <w:rsid w:val="000B79BD"/>
    <w:rsid w:val="000C3D8B"/>
    <w:rsid w:val="000C6629"/>
    <w:rsid w:val="000D1C67"/>
    <w:rsid w:val="000D674F"/>
    <w:rsid w:val="000E2554"/>
    <w:rsid w:val="000E6827"/>
    <w:rsid w:val="000F16E5"/>
    <w:rsid w:val="000F6111"/>
    <w:rsid w:val="001015AB"/>
    <w:rsid w:val="001078DD"/>
    <w:rsid w:val="00112FBD"/>
    <w:rsid w:val="001139DC"/>
    <w:rsid w:val="001173FD"/>
    <w:rsid w:val="00117A75"/>
    <w:rsid w:val="00123FE2"/>
    <w:rsid w:val="001261EE"/>
    <w:rsid w:val="00130A4A"/>
    <w:rsid w:val="00135713"/>
    <w:rsid w:val="00136CAD"/>
    <w:rsid w:val="001411CB"/>
    <w:rsid w:val="001412CC"/>
    <w:rsid w:val="001436CA"/>
    <w:rsid w:val="00143762"/>
    <w:rsid w:val="00144E01"/>
    <w:rsid w:val="00153753"/>
    <w:rsid w:val="00155921"/>
    <w:rsid w:val="001608FA"/>
    <w:rsid w:val="00160E66"/>
    <w:rsid w:val="00161912"/>
    <w:rsid w:val="00162D1C"/>
    <w:rsid w:val="00166B74"/>
    <w:rsid w:val="0017168A"/>
    <w:rsid w:val="00171B46"/>
    <w:rsid w:val="00175A79"/>
    <w:rsid w:val="00176EFF"/>
    <w:rsid w:val="001809C1"/>
    <w:rsid w:val="0018490B"/>
    <w:rsid w:val="00190E7A"/>
    <w:rsid w:val="00193360"/>
    <w:rsid w:val="00194BCE"/>
    <w:rsid w:val="001A3F3D"/>
    <w:rsid w:val="001B6709"/>
    <w:rsid w:val="001C13DA"/>
    <w:rsid w:val="001C4952"/>
    <w:rsid w:val="001C4C7A"/>
    <w:rsid w:val="001C4E3C"/>
    <w:rsid w:val="001D59E4"/>
    <w:rsid w:val="001E3056"/>
    <w:rsid w:val="001E503B"/>
    <w:rsid w:val="001E70B4"/>
    <w:rsid w:val="001E7EF0"/>
    <w:rsid w:val="001F4D1F"/>
    <w:rsid w:val="001F5126"/>
    <w:rsid w:val="00202367"/>
    <w:rsid w:val="002038D4"/>
    <w:rsid w:val="00203E78"/>
    <w:rsid w:val="0021142A"/>
    <w:rsid w:val="0021738F"/>
    <w:rsid w:val="00217504"/>
    <w:rsid w:val="00220253"/>
    <w:rsid w:val="0022373C"/>
    <w:rsid w:val="00223C70"/>
    <w:rsid w:val="00226D15"/>
    <w:rsid w:val="00231448"/>
    <w:rsid w:val="00231552"/>
    <w:rsid w:val="002325CA"/>
    <w:rsid w:val="00242911"/>
    <w:rsid w:val="0025379F"/>
    <w:rsid w:val="00256963"/>
    <w:rsid w:val="00260504"/>
    <w:rsid w:val="00261494"/>
    <w:rsid w:val="002618B3"/>
    <w:rsid w:val="00261994"/>
    <w:rsid w:val="00266A45"/>
    <w:rsid w:val="00270B44"/>
    <w:rsid w:val="00270CA5"/>
    <w:rsid w:val="002715D5"/>
    <w:rsid w:val="002732E1"/>
    <w:rsid w:val="00273A1B"/>
    <w:rsid w:val="00276F13"/>
    <w:rsid w:val="0028191D"/>
    <w:rsid w:val="00285A6B"/>
    <w:rsid w:val="002952F7"/>
    <w:rsid w:val="00295FF3"/>
    <w:rsid w:val="002A0BCC"/>
    <w:rsid w:val="002A56C9"/>
    <w:rsid w:val="002A6BB6"/>
    <w:rsid w:val="002A6E9E"/>
    <w:rsid w:val="002B017A"/>
    <w:rsid w:val="002B197F"/>
    <w:rsid w:val="002C0353"/>
    <w:rsid w:val="002D0E0C"/>
    <w:rsid w:val="002D2C51"/>
    <w:rsid w:val="002E2452"/>
    <w:rsid w:val="002E2E2E"/>
    <w:rsid w:val="002E7D27"/>
    <w:rsid w:val="002F291A"/>
    <w:rsid w:val="002F2982"/>
    <w:rsid w:val="002F3354"/>
    <w:rsid w:val="0030382B"/>
    <w:rsid w:val="003059C8"/>
    <w:rsid w:val="00307642"/>
    <w:rsid w:val="003134BD"/>
    <w:rsid w:val="00315AA8"/>
    <w:rsid w:val="00322D96"/>
    <w:rsid w:val="00324A8C"/>
    <w:rsid w:val="00326179"/>
    <w:rsid w:val="00332DA1"/>
    <w:rsid w:val="00332F47"/>
    <w:rsid w:val="0034050B"/>
    <w:rsid w:val="00341126"/>
    <w:rsid w:val="003425D9"/>
    <w:rsid w:val="00355E8E"/>
    <w:rsid w:val="00356798"/>
    <w:rsid w:val="00360419"/>
    <w:rsid w:val="00361D93"/>
    <w:rsid w:val="00370D15"/>
    <w:rsid w:val="00372FAA"/>
    <w:rsid w:val="003746D2"/>
    <w:rsid w:val="00374809"/>
    <w:rsid w:val="003752DC"/>
    <w:rsid w:val="00384118"/>
    <w:rsid w:val="00385BD1"/>
    <w:rsid w:val="00391A51"/>
    <w:rsid w:val="00396CC6"/>
    <w:rsid w:val="003A28A7"/>
    <w:rsid w:val="003A3FFA"/>
    <w:rsid w:val="003A66A6"/>
    <w:rsid w:val="003A67DD"/>
    <w:rsid w:val="003B1E48"/>
    <w:rsid w:val="003C06CE"/>
    <w:rsid w:val="003C6BF5"/>
    <w:rsid w:val="003D29DE"/>
    <w:rsid w:val="003D41D5"/>
    <w:rsid w:val="003E09E2"/>
    <w:rsid w:val="003F1890"/>
    <w:rsid w:val="004008B7"/>
    <w:rsid w:val="004016B6"/>
    <w:rsid w:val="00403D93"/>
    <w:rsid w:val="00404CFD"/>
    <w:rsid w:val="00406190"/>
    <w:rsid w:val="00407B33"/>
    <w:rsid w:val="004152E2"/>
    <w:rsid w:val="00422D66"/>
    <w:rsid w:val="0043230D"/>
    <w:rsid w:val="0043472A"/>
    <w:rsid w:val="00435841"/>
    <w:rsid w:val="00442535"/>
    <w:rsid w:val="00472603"/>
    <w:rsid w:val="004727B1"/>
    <w:rsid w:val="00474B4A"/>
    <w:rsid w:val="00475F11"/>
    <w:rsid w:val="00477771"/>
    <w:rsid w:val="004803E9"/>
    <w:rsid w:val="00482B72"/>
    <w:rsid w:val="004876C4"/>
    <w:rsid w:val="00491509"/>
    <w:rsid w:val="00493014"/>
    <w:rsid w:val="004A2A75"/>
    <w:rsid w:val="004A7D6B"/>
    <w:rsid w:val="004B141C"/>
    <w:rsid w:val="004B2767"/>
    <w:rsid w:val="004B4C05"/>
    <w:rsid w:val="004B7FE2"/>
    <w:rsid w:val="004C37B7"/>
    <w:rsid w:val="004D26A4"/>
    <w:rsid w:val="004D322E"/>
    <w:rsid w:val="004D6B30"/>
    <w:rsid w:val="004E388F"/>
    <w:rsid w:val="004E40FB"/>
    <w:rsid w:val="004E4EAD"/>
    <w:rsid w:val="004E7153"/>
    <w:rsid w:val="004E7A72"/>
    <w:rsid w:val="004E7BDC"/>
    <w:rsid w:val="004F2CA9"/>
    <w:rsid w:val="004F72A9"/>
    <w:rsid w:val="004F7431"/>
    <w:rsid w:val="005034EE"/>
    <w:rsid w:val="005102E4"/>
    <w:rsid w:val="005121A6"/>
    <w:rsid w:val="00521A50"/>
    <w:rsid w:val="00522CEF"/>
    <w:rsid w:val="00524D17"/>
    <w:rsid w:val="00527EAD"/>
    <w:rsid w:val="005304F7"/>
    <w:rsid w:val="00533CE2"/>
    <w:rsid w:val="00534733"/>
    <w:rsid w:val="0054175D"/>
    <w:rsid w:val="005450A7"/>
    <w:rsid w:val="0055645D"/>
    <w:rsid w:val="005629E1"/>
    <w:rsid w:val="00567562"/>
    <w:rsid w:val="00574082"/>
    <w:rsid w:val="00576E58"/>
    <w:rsid w:val="00590C16"/>
    <w:rsid w:val="00591568"/>
    <w:rsid w:val="00596BFC"/>
    <w:rsid w:val="00596C91"/>
    <w:rsid w:val="005A0950"/>
    <w:rsid w:val="005B277D"/>
    <w:rsid w:val="005B290C"/>
    <w:rsid w:val="005B4991"/>
    <w:rsid w:val="005C09C4"/>
    <w:rsid w:val="005C1B60"/>
    <w:rsid w:val="005C6B9B"/>
    <w:rsid w:val="005D29CC"/>
    <w:rsid w:val="005D3253"/>
    <w:rsid w:val="005D40F4"/>
    <w:rsid w:val="005D5D43"/>
    <w:rsid w:val="005D6F2A"/>
    <w:rsid w:val="005E08B0"/>
    <w:rsid w:val="005E0C3F"/>
    <w:rsid w:val="005E3639"/>
    <w:rsid w:val="005E3F92"/>
    <w:rsid w:val="005E70DA"/>
    <w:rsid w:val="005F065F"/>
    <w:rsid w:val="005F10C1"/>
    <w:rsid w:val="005F5D5C"/>
    <w:rsid w:val="005F67AE"/>
    <w:rsid w:val="0060029D"/>
    <w:rsid w:val="0060069C"/>
    <w:rsid w:val="006025AF"/>
    <w:rsid w:val="00610141"/>
    <w:rsid w:val="00612492"/>
    <w:rsid w:val="00614274"/>
    <w:rsid w:val="006156D7"/>
    <w:rsid w:val="00617AC0"/>
    <w:rsid w:val="006250B4"/>
    <w:rsid w:val="0062623C"/>
    <w:rsid w:val="00626785"/>
    <w:rsid w:val="00627B14"/>
    <w:rsid w:val="006302B8"/>
    <w:rsid w:val="006325D1"/>
    <w:rsid w:val="006411A4"/>
    <w:rsid w:val="00646957"/>
    <w:rsid w:val="006500CE"/>
    <w:rsid w:val="00651947"/>
    <w:rsid w:val="00655108"/>
    <w:rsid w:val="00661C10"/>
    <w:rsid w:val="0066523B"/>
    <w:rsid w:val="00667CA4"/>
    <w:rsid w:val="0067280F"/>
    <w:rsid w:val="006842F6"/>
    <w:rsid w:val="00684F52"/>
    <w:rsid w:val="006901D1"/>
    <w:rsid w:val="00693C23"/>
    <w:rsid w:val="00694D1E"/>
    <w:rsid w:val="0069711A"/>
    <w:rsid w:val="00697FBE"/>
    <w:rsid w:val="006A5996"/>
    <w:rsid w:val="006A67CE"/>
    <w:rsid w:val="006B1D56"/>
    <w:rsid w:val="006B7B79"/>
    <w:rsid w:val="006C1E0D"/>
    <w:rsid w:val="006C29DB"/>
    <w:rsid w:val="006C5CAD"/>
    <w:rsid w:val="006C6CB9"/>
    <w:rsid w:val="006D0404"/>
    <w:rsid w:val="006D595F"/>
    <w:rsid w:val="006D6890"/>
    <w:rsid w:val="006E27C8"/>
    <w:rsid w:val="006F6B6F"/>
    <w:rsid w:val="00700AC0"/>
    <w:rsid w:val="00703360"/>
    <w:rsid w:val="007061DB"/>
    <w:rsid w:val="007126CA"/>
    <w:rsid w:val="007127E5"/>
    <w:rsid w:val="00716225"/>
    <w:rsid w:val="007162C7"/>
    <w:rsid w:val="00724FFF"/>
    <w:rsid w:val="0072648E"/>
    <w:rsid w:val="007407F9"/>
    <w:rsid w:val="00743706"/>
    <w:rsid w:val="00753556"/>
    <w:rsid w:val="00762B98"/>
    <w:rsid w:val="00763E21"/>
    <w:rsid w:val="007658A0"/>
    <w:rsid w:val="00765AFA"/>
    <w:rsid w:val="00766710"/>
    <w:rsid w:val="00781EBC"/>
    <w:rsid w:val="007858F6"/>
    <w:rsid w:val="00786BFE"/>
    <w:rsid w:val="00790A4F"/>
    <w:rsid w:val="00791947"/>
    <w:rsid w:val="00794314"/>
    <w:rsid w:val="00797B38"/>
    <w:rsid w:val="007A0B5F"/>
    <w:rsid w:val="007A4BC5"/>
    <w:rsid w:val="007A4F18"/>
    <w:rsid w:val="007A6BD7"/>
    <w:rsid w:val="007B7957"/>
    <w:rsid w:val="007C1879"/>
    <w:rsid w:val="007C225A"/>
    <w:rsid w:val="007C40BF"/>
    <w:rsid w:val="007C513E"/>
    <w:rsid w:val="007C5A14"/>
    <w:rsid w:val="007C7167"/>
    <w:rsid w:val="007D2775"/>
    <w:rsid w:val="007D2F80"/>
    <w:rsid w:val="007D597B"/>
    <w:rsid w:val="007E62F9"/>
    <w:rsid w:val="007F048A"/>
    <w:rsid w:val="007F1972"/>
    <w:rsid w:val="007F1BEA"/>
    <w:rsid w:val="007F2437"/>
    <w:rsid w:val="007F6BE8"/>
    <w:rsid w:val="007F6EEE"/>
    <w:rsid w:val="008139AC"/>
    <w:rsid w:val="00820191"/>
    <w:rsid w:val="0083377C"/>
    <w:rsid w:val="0084091C"/>
    <w:rsid w:val="00851CB4"/>
    <w:rsid w:val="00855AAF"/>
    <w:rsid w:val="00861A0F"/>
    <w:rsid w:val="00867711"/>
    <w:rsid w:val="00870715"/>
    <w:rsid w:val="0088034A"/>
    <w:rsid w:val="00881D2F"/>
    <w:rsid w:val="0089100B"/>
    <w:rsid w:val="00892AE4"/>
    <w:rsid w:val="008A15E8"/>
    <w:rsid w:val="008A4232"/>
    <w:rsid w:val="008A5C87"/>
    <w:rsid w:val="008B3722"/>
    <w:rsid w:val="008B3766"/>
    <w:rsid w:val="008B4D5C"/>
    <w:rsid w:val="008C37CC"/>
    <w:rsid w:val="008C6168"/>
    <w:rsid w:val="008D1378"/>
    <w:rsid w:val="008D1E4F"/>
    <w:rsid w:val="008D4A78"/>
    <w:rsid w:val="008E2AC4"/>
    <w:rsid w:val="008E3047"/>
    <w:rsid w:val="008E3519"/>
    <w:rsid w:val="008E36E9"/>
    <w:rsid w:val="008F1396"/>
    <w:rsid w:val="008F2505"/>
    <w:rsid w:val="00900491"/>
    <w:rsid w:val="0090616A"/>
    <w:rsid w:val="00906B6D"/>
    <w:rsid w:val="00907AEC"/>
    <w:rsid w:val="00910886"/>
    <w:rsid w:val="009139FF"/>
    <w:rsid w:val="009175E8"/>
    <w:rsid w:val="00920243"/>
    <w:rsid w:val="00924A47"/>
    <w:rsid w:val="00941B1A"/>
    <w:rsid w:val="00941EBB"/>
    <w:rsid w:val="00946D2D"/>
    <w:rsid w:val="00946FE0"/>
    <w:rsid w:val="009478AF"/>
    <w:rsid w:val="00957494"/>
    <w:rsid w:val="009618E8"/>
    <w:rsid w:val="00964408"/>
    <w:rsid w:val="00970BF5"/>
    <w:rsid w:val="00970C06"/>
    <w:rsid w:val="00971439"/>
    <w:rsid w:val="0097162C"/>
    <w:rsid w:val="00971977"/>
    <w:rsid w:val="00972B55"/>
    <w:rsid w:val="009735FE"/>
    <w:rsid w:val="009762DA"/>
    <w:rsid w:val="0097704C"/>
    <w:rsid w:val="00983348"/>
    <w:rsid w:val="009875A8"/>
    <w:rsid w:val="00996907"/>
    <w:rsid w:val="009B3460"/>
    <w:rsid w:val="009B4B08"/>
    <w:rsid w:val="009B6A49"/>
    <w:rsid w:val="009C39A0"/>
    <w:rsid w:val="009C3CED"/>
    <w:rsid w:val="009C55C4"/>
    <w:rsid w:val="009D45A0"/>
    <w:rsid w:val="009D4B5B"/>
    <w:rsid w:val="009D643C"/>
    <w:rsid w:val="009E32DD"/>
    <w:rsid w:val="009E5358"/>
    <w:rsid w:val="009F008A"/>
    <w:rsid w:val="009F047D"/>
    <w:rsid w:val="009F20DB"/>
    <w:rsid w:val="009F2A97"/>
    <w:rsid w:val="009F2E97"/>
    <w:rsid w:val="009F2F38"/>
    <w:rsid w:val="009F3C2F"/>
    <w:rsid w:val="00A017D3"/>
    <w:rsid w:val="00A100C9"/>
    <w:rsid w:val="00A12B70"/>
    <w:rsid w:val="00A14F22"/>
    <w:rsid w:val="00A30AE4"/>
    <w:rsid w:val="00A310E5"/>
    <w:rsid w:val="00A35478"/>
    <w:rsid w:val="00A358A4"/>
    <w:rsid w:val="00A37203"/>
    <w:rsid w:val="00A41707"/>
    <w:rsid w:val="00A4213C"/>
    <w:rsid w:val="00A42744"/>
    <w:rsid w:val="00A45C11"/>
    <w:rsid w:val="00A52E54"/>
    <w:rsid w:val="00A54FB8"/>
    <w:rsid w:val="00A56401"/>
    <w:rsid w:val="00A572AF"/>
    <w:rsid w:val="00A60B66"/>
    <w:rsid w:val="00A62C37"/>
    <w:rsid w:val="00A663CE"/>
    <w:rsid w:val="00A725AB"/>
    <w:rsid w:val="00A831A9"/>
    <w:rsid w:val="00A83488"/>
    <w:rsid w:val="00A86FEA"/>
    <w:rsid w:val="00A879EA"/>
    <w:rsid w:val="00A87E64"/>
    <w:rsid w:val="00A87FF6"/>
    <w:rsid w:val="00A9570C"/>
    <w:rsid w:val="00A9635F"/>
    <w:rsid w:val="00AA1467"/>
    <w:rsid w:val="00AA2F01"/>
    <w:rsid w:val="00AB2E46"/>
    <w:rsid w:val="00AB5AE5"/>
    <w:rsid w:val="00AB7BDC"/>
    <w:rsid w:val="00AC5109"/>
    <w:rsid w:val="00AD0132"/>
    <w:rsid w:val="00AD0D32"/>
    <w:rsid w:val="00AD52B7"/>
    <w:rsid w:val="00AE2B68"/>
    <w:rsid w:val="00AE6E36"/>
    <w:rsid w:val="00AF1918"/>
    <w:rsid w:val="00AF6C01"/>
    <w:rsid w:val="00B0277A"/>
    <w:rsid w:val="00B0487F"/>
    <w:rsid w:val="00B07D35"/>
    <w:rsid w:val="00B120A5"/>
    <w:rsid w:val="00B124A1"/>
    <w:rsid w:val="00B14BB4"/>
    <w:rsid w:val="00B14E6B"/>
    <w:rsid w:val="00B17BD9"/>
    <w:rsid w:val="00B17E43"/>
    <w:rsid w:val="00B237C6"/>
    <w:rsid w:val="00B255A6"/>
    <w:rsid w:val="00B30D95"/>
    <w:rsid w:val="00B31442"/>
    <w:rsid w:val="00B32833"/>
    <w:rsid w:val="00B33ED6"/>
    <w:rsid w:val="00B4316D"/>
    <w:rsid w:val="00B437A9"/>
    <w:rsid w:val="00B46175"/>
    <w:rsid w:val="00B47F0B"/>
    <w:rsid w:val="00B52FA8"/>
    <w:rsid w:val="00B67EAC"/>
    <w:rsid w:val="00B7380F"/>
    <w:rsid w:val="00B803D8"/>
    <w:rsid w:val="00B80DD5"/>
    <w:rsid w:val="00B83454"/>
    <w:rsid w:val="00B85018"/>
    <w:rsid w:val="00B86FD9"/>
    <w:rsid w:val="00B87362"/>
    <w:rsid w:val="00B93690"/>
    <w:rsid w:val="00B94DF7"/>
    <w:rsid w:val="00BA016E"/>
    <w:rsid w:val="00BA3418"/>
    <w:rsid w:val="00BB00FF"/>
    <w:rsid w:val="00BB09D0"/>
    <w:rsid w:val="00BB253B"/>
    <w:rsid w:val="00BB69F7"/>
    <w:rsid w:val="00BC15F4"/>
    <w:rsid w:val="00BC6950"/>
    <w:rsid w:val="00BD2BE4"/>
    <w:rsid w:val="00BD4753"/>
    <w:rsid w:val="00BD6F2A"/>
    <w:rsid w:val="00BD7437"/>
    <w:rsid w:val="00BE0B7C"/>
    <w:rsid w:val="00BE1E0E"/>
    <w:rsid w:val="00BF0977"/>
    <w:rsid w:val="00BF7E33"/>
    <w:rsid w:val="00C044AA"/>
    <w:rsid w:val="00C06214"/>
    <w:rsid w:val="00C15B42"/>
    <w:rsid w:val="00C1625D"/>
    <w:rsid w:val="00C16842"/>
    <w:rsid w:val="00C17E18"/>
    <w:rsid w:val="00C25C13"/>
    <w:rsid w:val="00C276D0"/>
    <w:rsid w:val="00C27A30"/>
    <w:rsid w:val="00C31129"/>
    <w:rsid w:val="00C3587B"/>
    <w:rsid w:val="00C36EB9"/>
    <w:rsid w:val="00C37538"/>
    <w:rsid w:val="00C421F2"/>
    <w:rsid w:val="00C43F06"/>
    <w:rsid w:val="00C44BD3"/>
    <w:rsid w:val="00C4639D"/>
    <w:rsid w:val="00C72558"/>
    <w:rsid w:val="00C82DB0"/>
    <w:rsid w:val="00C84EBE"/>
    <w:rsid w:val="00C87052"/>
    <w:rsid w:val="00C8789F"/>
    <w:rsid w:val="00CA1E8B"/>
    <w:rsid w:val="00CA2147"/>
    <w:rsid w:val="00CA55BD"/>
    <w:rsid w:val="00CB10A6"/>
    <w:rsid w:val="00CC3185"/>
    <w:rsid w:val="00CC442C"/>
    <w:rsid w:val="00CC7B3A"/>
    <w:rsid w:val="00CD6494"/>
    <w:rsid w:val="00CE38E0"/>
    <w:rsid w:val="00CF4427"/>
    <w:rsid w:val="00CF4C03"/>
    <w:rsid w:val="00D03299"/>
    <w:rsid w:val="00D0742D"/>
    <w:rsid w:val="00D1137E"/>
    <w:rsid w:val="00D16E60"/>
    <w:rsid w:val="00D16F5C"/>
    <w:rsid w:val="00D17085"/>
    <w:rsid w:val="00D33AE5"/>
    <w:rsid w:val="00D35545"/>
    <w:rsid w:val="00D410AB"/>
    <w:rsid w:val="00D62B2C"/>
    <w:rsid w:val="00D73128"/>
    <w:rsid w:val="00D841EC"/>
    <w:rsid w:val="00D85721"/>
    <w:rsid w:val="00D86E09"/>
    <w:rsid w:val="00D92146"/>
    <w:rsid w:val="00D92AD2"/>
    <w:rsid w:val="00D9413D"/>
    <w:rsid w:val="00D979E6"/>
    <w:rsid w:val="00DB427F"/>
    <w:rsid w:val="00DB56E8"/>
    <w:rsid w:val="00DB7269"/>
    <w:rsid w:val="00DC2104"/>
    <w:rsid w:val="00DC381B"/>
    <w:rsid w:val="00DC5221"/>
    <w:rsid w:val="00DC6F4C"/>
    <w:rsid w:val="00DC7CBB"/>
    <w:rsid w:val="00DD14A5"/>
    <w:rsid w:val="00DD3F3B"/>
    <w:rsid w:val="00DD4553"/>
    <w:rsid w:val="00DD4916"/>
    <w:rsid w:val="00DE2270"/>
    <w:rsid w:val="00DE2747"/>
    <w:rsid w:val="00DE2EA9"/>
    <w:rsid w:val="00DE7BDD"/>
    <w:rsid w:val="00DF17BF"/>
    <w:rsid w:val="00DF7427"/>
    <w:rsid w:val="00E007F8"/>
    <w:rsid w:val="00E0384D"/>
    <w:rsid w:val="00E112FC"/>
    <w:rsid w:val="00E1137A"/>
    <w:rsid w:val="00E11E63"/>
    <w:rsid w:val="00E124D0"/>
    <w:rsid w:val="00E17A6F"/>
    <w:rsid w:val="00E2519E"/>
    <w:rsid w:val="00E50B8A"/>
    <w:rsid w:val="00E50C5A"/>
    <w:rsid w:val="00E53167"/>
    <w:rsid w:val="00E6041D"/>
    <w:rsid w:val="00E605AC"/>
    <w:rsid w:val="00E64D9F"/>
    <w:rsid w:val="00E70C1D"/>
    <w:rsid w:val="00E84C0D"/>
    <w:rsid w:val="00E8797E"/>
    <w:rsid w:val="00E905AA"/>
    <w:rsid w:val="00E92125"/>
    <w:rsid w:val="00E92607"/>
    <w:rsid w:val="00E95D54"/>
    <w:rsid w:val="00EA3DFE"/>
    <w:rsid w:val="00EA7CC5"/>
    <w:rsid w:val="00EB0D28"/>
    <w:rsid w:val="00EB6BB3"/>
    <w:rsid w:val="00EC4849"/>
    <w:rsid w:val="00EC5138"/>
    <w:rsid w:val="00ED3D64"/>
    <w:rsid w:val="00ED7259"/>
    <w:rsid w:val="00EF264F"/>
    <w:rsid w:val="00EF7E2E"/>
    <w:rsid w:val="00F038EC"/>
    <w:rsid w:val="00F0464F"/>
    <w:rsid w:val="00F11474"/>
    <w:rsid w:val="00F115E8"/>
    <w:rsid w:val="00F13485"/>
    <w:rsid w:val="00F15AAA"/>
    <w:rsid w:val="00F27806"/>
    <w:rsid w:val="00F318ED"/>
    <w:rsid w:val="00F33776"/>
    <w:rsid w:val="00F354D6"/>
    <w:rsid w:val="00F35BAE"/>
    <w:rsid w:val="00F3782A"/>
    <w:rsid w:val="00F37D16"/>
    <w:rsid w:val="00F45399"/>
    <w:rsid w:val="00F47465"/>
    <w:rsid w:val="00F513EC"/>
    <w:rsid w:val="00F61CF4"/>
    <w:rsid w:val="00F70EFA"/>
    <w:rsid w:val="00F71197"/>
    <w:rsid w:val="00F715CD"/>
    <w:rsid w:val="00F76BEF"/>
    <w:rsid w:val="00F8131F"/>
    <w:rsid w:val="00F818D1"/>
    <w:rsid w:val="00F86616"/>
    <w:rsid w:val="00F9620B"/>
    <w:rsid w:val="00FA6C80"/>
    <w:rsid w:val="00FA77DF"/>
    <w:rsid w:val="00FB07C7"/>
    <w:rsid w:val="00FB5FD6"/>
    <w:rsid w:val="00FB6733"/>
    <w:rsid w:val="00FC016E"/>
    <w:rsid w:val="00FC241E"/>
    <w:rsid w:val="00FC3955"/>
    <w:rsid w:val="00FC4CEC"/>
    <w:rsid w:val="00FC6385"/>
    <w:rsid w:val="00FC69E7"/>
    <w:rsid w:val="00FD2FF8"/>
    <w:rsid w:val="00FD667F"/>
    <w:rsid w:val="00FD769B"/>
    <w:rsid w:val="00FD7798"/>
    <w:rsid w:val="00FE1A20"/>
    <w:rsid w:val="00FE2707"/>
    <w:rsid w:val="00FE741B"/>
    <w:rsid w:val="00FF0234"/>
    <w:rsid w:val="00FF104D"/>
    <w:rsid w:val="00FF4811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055D56"/>
  <w15:docId w15:val="{72AD8E77-13B7-4D6B-880C-A522A283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locked="1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D8B"/>
    <w:pPr>
      <w:spacing w:line="276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locked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/>
    </w:pPr>
    <w:rPr>
      <w:rFonts w:ascii="HebarU" w:eastAsia="Times New Roman" w:hAnsi="HebarU"/>
      <w:sz w:val="16"/>
      <w:szCs w:val="16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paragraph" w:customStyle="1" w:styleId="1">
    <w:name w:val="1"/>
    <w:basedOn w:val="Normal"/>
    <w:link w:val="10"/>
    <w:qFormat/>
    <w:rsid w:val="00533CE2"/>
    <w:pPr>
      <w:ind w:firstLine="0"/>
      <w:jc w:val="left"/>
    </w:pPr>
    <w:rPr>
      <w:b/>
      <w:caps/>
      <w:szCs w:val="24"/>
    </w:rPr>
  </w:style>
  <w:style w:type="paragraph" w:customStyle="1" w:styleId="2">
    <w:name w:val="2"/>
    <w:basedOn w:val="Normal"/>
    <w:link w:val="20"/>
    <w:qFormat/>
    <w:rsid w:val="000C3D8B"/>
    <w:pPr>
      <w:ind w:firstLine="0"/>
    </w:pPr>
    <w:rPr>
      <w:b/>
      <w:szCs w:val="24"/>
      <w:u w:val="single"/>
    </w:rPr>
  </w:style>
  <w:style w:type="character" w:customStyle="1" w:styleId="10">
    <w:name w:val="1 Знак"/>
    <w:basedOn w:val="DefaultParagraphFont"/>
    <w:link w:val="1"/>
    <w:rsid w:val="00533CE2"/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1a">
    <w:name w:val="1a"/>
    <w:basedOn w:val="Normal"/>
    <w:link w:val="1a0"/>
    <w:qFormat/>
    <w:rsid w:val="00533CE2"/>
    <w:pPr>
      <w:ind w:firstLine="0"/>
    </w:pPr>
    <w:rPr>
      <w:szCs w:val="24"/>
    </w:rPr>
  </w:style>
  <w:style w:type="character" w:customStyle="1" w:styleId="20">
    <w:name w:val="2 Знак"/>
    <w:basedOn w:val="DefaultParagraphFont"/>
    <w:link w:val="2"/>
    <w:rsid w:val="000C3D8B"/>
    <w:rPr>
      <w:rFonts w:ascii="Times New Roman" w:hAnsi="Times New Roman"/>
      <w:b/>
      <w:sz w:val="24"/>
      <w:szCs w:val="24"/>
      <w:u w:val="single"/>
      <w:lang w:eastAsia="en-US"/>
    </w:rPr>
  </w:style>
  <w:style w:type="paragraph" w:customStyle="1" w:styleId="3">
    <w:name w:val="3"/>
    <w:basedOn w:val="Normal"/>
    <w:link w:val="30"/>
    <w:qFormat/>
    <w:rsid w:val="001015AB"/>
    <w:pPr>
      <w:ind w:firstLine="0"/>
    </w:pPr>
    <w:rPr>
      <w:rFonts w:eastAsia="Times New Roman"/>
      <w:i/>
      <w:szCs w:val="24"/>
    </w:rPr>
  </w:style>
  <w:style w:type="character" w:customStyle="1" w:styleId="1a0">
    <w:name w:val="1a Знак"/>
    <w:basedOn w:val="DefaultParagraphFont"/>
    <w:link w:val="1a"/>
    <w:rsid w:val="00533CE2"/>
    <w:rPr>
      <w:rFonts w:ascii="Times New Roman" w:hAnsi="Times New Roman"/>
      <w:sz w:val="24"/>
      <w:szCs w:val="24"/>
      <w:lang w:eastAsia="en-US"/>
    </w:rPr>
  </w:style>
  <w:style w:type="paragraph" w:customStyle="1" w:styleId="1b">
    <w:name w:val="1b"/>
    <w:basedOn w:val="1"/>
    <w:link w:val="1b0"/>
    <w:qFormat/>
    <w:rsid w:val="00403D93"/>
    <w:pPr>
      <w:spacing w:after="280"/>
    </w:pPr>
  </w:style>
  <w:style w:type="character" w:customStyle="1" w:styleId="30">
    <w:name w:val="3 Знак"/>
    <w:basedOn w:val="DefaultParagraphFont"/>
    <w:link w:val="3"/>
    <w:rsid w:val="001015AB"/>
    <w:rPr>
      <w:rFonts w:ascii="Times New Roman" w:eastAsia="Times New Roman" w:hAnsi="Times New Roman"/>
      <w:i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261EE"/>
    <w:pPr>
      <w:ind w:left="964" w:hanging="397"/>
      <w:contextualSpacing/>
    </w:pPr>
  </w:style>
  <w:style w:type="character" w:customStyle="1" w:styleId="1b0">
    <w:name w:val="1b Знак"/>
    <w:basedOn w:val="10"/>
    <w:link w:val="1b"/>
    <w:rsid w:val="00403D93"/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4">
    <w:name w:val="4 д.к.ц"/>
    <w:basedOn w:val="Footer"/>
    <w:link w:val="40"/>
    <w:qFormat/>
    <w:rsid w:val="006A5996"/>
    <w:pPr>
      <w:ind w:firstLine="0"/>
      <w:jc w:val="center"/>
    </w:pPr>
  </w:style>
  <w:style w:type="paragraph" w:customStyle="1" w:styleId="2a">
    <w:name w:val="2a"/>
    <w:basedOn w:val="2"/>
    <w:link w:val="2a0"/>
    <w:qFormat/>
    <w:rsid w:val="00F45399"/>
    <w:rPr>
      <w:b w:val="0"/>
      <w:i/>
      <w:u w:val="none"/>
    </w:rPr>
  </w:style>
  <w:style w:type="character" w:customStyle="1" w:styleId="40">
    <w:name w:val="4 д.к.ц Знак"/>
    <w:basedOn w:val="FooterChar"/>
    <w:link w:val="4"/>
    <w:rsid w:val="006A5996"/>
    <w:rPr>
      <w:rFonts w:ascii="Times New Roman" w:hAnsi="Times New Roman"/>
      <w:sz w:val="24"/>
      <w:szCs w:val="22"/>
      <w:lang w:eastAsia="en-US"/>
    </w:rPr>
  </w:style>
  <w:style w:type="paragraph" w:customStyle="1" w:styleId="5">
    <w:name w:val="5"/>
    <w:basedOn w:val="Normal"/>
    <w:link w:val="50"/>
    <w:qFormat/>
    <w:rsid w:val="00946D2D"/>
    <w:rPr>
      <w:b/>
    </w:rPr>
  </w:style>
  <w:style w:type="character" w:customStyle="1" w:styleId="2a0">
    <w:name w:val="2a Знак"/>
    <w:basedOn w:val="20"/>
    <w:link w:val="2a"/>
    <w:rsid w:val="00F45399"/>
    <w:rPr>
      <w:rFonts w:ascii="Times New Roman" w:hAnsi="Times New Roman"/>
      <w:b w:val="0"/>
      <w:i/>
      <w:sz w:val="24"/>
      <w:szCs w:val="24"/>
      <w:u w:val="single"/>
      <w:lang w:eastAsia="en-US"/>
    </w:rPr>
  </w:style>
  <w:style w:type="paragraph" w:customStyle="1" w:styleId="6">
    <w:name w:val="6"/>
    <w:basedOn w:val="Normal"/>
    <w:link w:val="60"/>
    <w:qFormat/>
    <w:rsid w:val="00946D2D"/>
    <w:pPr>
      <w:ind w:firstLine="0"/>
    </w:pPr>
  </w:style>
  <w:style w:type="character" w:customStyle="1" w:styleId="50">
    <w:name w:val="5 Знак"/>
    <w:basedOn w:val="DefaultParagraphFont"/>
    <w:link w:val="5"/>
    <w:rsid w:val="00946D2D"/>
    <w:rPr>
      <w:rFonts w:ascii="Times New Roman" w:hAnsi="Times New Roman"/>
      <w:b/>
      <w:sz w:val="24"/>
      <w:szCs w:val="22"/>
      <w:lang w:eastAsia="en-US"/>
    </w:rPr>
  </w:style>
  <w:style w:type="character" w:customStyle="1" w:styleId="60">
    <w:name w:val="6 Знак"/>
    <w:basedOn w:val="DefaultParagraphFont"/>
    <w:link w:val="6"/>
    <w:rsid w:val="00946D2D"/>
    <w:rPr>
      <w:rFonts w:ascii="Times New Roman" w:hAnsi="Times New Roman"/>
      <w:sz w:val="24"/>
      <w:szCs w:val="22"/>
      <w:lang w:eastAsia="en-US"/>
    </w:rPr>
  </w:style>
  <w:style w:type="paragraph" w:customStyle="1" w:styleId="7">
    <w:name w:val="7"/>
    <w:basedOn w:val="1"/>
    <w:link w:val="70"/>
    <w:qFormat/>
    <w:rsid w:val="005B290C"/>
    <w:pPr>
      <w:spacing w:before="40"/>
      <w:jc w:val="center"/>
    </w:pPr>
    <w:rPr>
      <w:rFonts w:ascii="Arial Narrow" w:eastAsia="Times New Roman" w:hAnsi="Arial Narrow"/>
      <w:caps w:val="0"/>
      <w:spacing w:val="-1"/>
      <w:w w:val="77"/>
      <w:sz w:val="20"/>
    </w:rPr>
  </w:style>
  <w:style w:type="character" w:customStyle="1" w:styleId="70">
    <w:name w:val="7 Знак"/>
    <w:basedOn w:val="10"/>
    <w:link w:val="7"/>
    <w:rsid w:val="005B290C"/>
    <w:rPr>
      <w:rFonts w:ascii="Arial Narrow" w:eastAsia="Times New Roman" w:hAnsi="Arial Narrow"/>
      <w:b/>
      <w:caps w:val="0"/>
      <w:spacing w:val="-1"/>
      <w:w w:val="77"/>
      <w:sz w:val="24"/>
      <w:szCs w:val="24"/>
      <w:lang w:eastAsia="en-US"/>
    </w:rPr>
  </w:style>
  <w:style w:type="paragraph" w:styleId="NoSpacing">
    <w:name w:val="No Spacing"/>
    <w:uiPriority w:val="1"/>
    <w:qFormat/>
    <w:rsid w:val="007033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linden.b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EF99-3614-4055-A442-7FAE5B4B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</CharactersWithSpaces>
  <SharedDoc>false</SharedDoc>
  <HLinks>
    <vt:vector size="6" baseType="variant">
      <vt:variant>
        <vt:i4>7078014</vt:i4>
      </vt:variant>
      <vt:variant>
        <vt:i4>0</vt:i4>
      </vt:variant>
      <vt:variant>
        <vt:i4>0</vt:i4>
      </vt:variant>
      <vt:variant>
        <vt:i4>5</vt:i4>
      </vt:variant>
      <vt:variant>
        <vt:lpwstr>http://www.ilinden.bg/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Lubka Grueva</dc:creator>
  <cp:lastModifiedBy>gabriela GD. Dzhambazka</cp:lastModifiedBy>
  <cp:revision>142</cp:revision>
  <cp:lastPrinted>2025-01-14T08:00:00Z</cp:lastPrinted>
  <dcterms:created xsi:type="dcterms:W3CDTF">2025-03-17T10:38:00Z</dcterms:created>
  <dcterms:modified xsi:type="dcterms:W3CDTF">2026-07-30T11:00:00Z</dcterms:modified>
</cp:coreProperties>
</file>